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6090C" w14:textId="4C76BA40" w:rsidR="00212BE3" w:rsidRPr="00B50CB0" w:rsidRDefault="008036DE" w:rsidP="00212BE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</w:pPr>
      <w:r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Acustica Applicata ed Il</w:t>
      </w:r>
      <w:r w:rsidR="00B50CB0" w:rsidRPr="00B50CB0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luminotecnica</w:t>
      </w:r>
      <w:r w:rsidR="00D362C3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 xml:space="preserve"> – Appello del 03/02/2017</w:t>
      </w:r>
    </w:p>
    <w:p w14:paraId="1CC602A7" w14:textId="77777777" w:rsidR="005E4D91" w:rsidRDefault="00212BE3" w:rsidP="00212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br/>
        <w:t>Se ad es. il n. di matricola è 123456, si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A=1, B=2, C=3, 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>CD=34 (NON 3x4), DE =45, etc.</w:t>
      </w:r>
    </w:p>
    <w:p w14:paraId="73608CB8" w14:textId="77777777" w:rsidR="00212BE3" w:rsidRPr="00AF6F63" w:rsidRDefault="005E4D91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5E4254A2" wp14:editId="31B5B553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88C15" w14:textId="77777777" w:rsidR="003A6A75" w:rsidRDefault="003A6A75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254A2" id="Rectangle 2" o:spid="_x0000_s1026" style="position:absolute;margin-left:364.95pt;margin-top:22.4pt;width:164.5pt;height:21.6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" o:allowincell="f">
                <v:textbox>
                  <w:txbxContent>
                    <w:p w14:paraId="68788C15" w14:textId="77777777" w:rsidR="003A6A75" w:rsidRDefault="003A6A75" w:rsidP="00971002"/>
                  </w:txbxContent>
                </v:textbox>
                <w10:wrap anchorx="margin"/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22FA0F44" wp14:editId="6E285C92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A66AB" w14:textId="77777777" w:rsidR="003A6A75" w:rsidRDefault="003A6A75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A0F44" id="Rectangle 20" o:spid="_x0000_s1027" style="position:absolute;margin-left:90.55pt;margin-top:22.45pt;width:222.75pt;height:21.7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" o:allowincell="f">
                <v:textbox>
                  <w:txbxContent>
                    <w:p w14:paraId="4BAA66AB" w14:textId="77777777" w:rsidR="003A6A75" w:rsidRDefault="003A6A75" w:rsidP="00212BE3"/>
                  </w:txbxContent>
                </v:textbox>
                <w10:wrap anchorx="margin"/>
              </v:rect>
            </w:pict>
          </mc:Fallback>
        </mc:AlternateContent>
      </w:r>
      <w:r w:rsidRPr="005E4D91">
        <w:rPr>
          <w:rFonts w:ascii="Arial" w:eastAsia="Times New Roman" w:hAnsi="Arial" w:cs="Arial"/>
          <w:sz w:val="24"/>
          <w:szCs w:val="24"/>
          <w:lang w:eastAsia="it-IT"/>
        </w:rPr>
        <w:t>Attenzione alla priorità algebrica, 6+5/10 fa 6.5, non 1.1 - farebbe 1.1 se fosse scritto (6+5)/10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14:paraId="5A0356B1" w14:textId="77777777" w:rsidR="00212BE3" w:rsidRPr="00AF6F63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4D21BB36" w14:textId="77777777" w:rsidR="00212BE3" w:rsidRPr="00AF6F6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14:paraId="2217EA93" w14:textId="77777777" w:rsidR="00212BE3" w:rsidRPr="00AF6F63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D744813" wp14:editId="10FDBE46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831E9" id="Rectangle 29" o:spid="_x0000_s1026" style="position:absolute;margin-left:202.6pt;margin-top:26.15pt;width:22.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792DD6" wp14:editId="50E0639A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5655B" id="Rectangle 30" o:spid="_x0000_s1026" style="position:absolute;margin-left:180.2pt;margin-top:26.15pt;width:22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DhzKqG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B59E456" wp14:editId="52998577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65369" id="Rectangle 31" o:spid="_x0000_s1026" style="position:absolute;margin-left:157.8pt;margin-top:26.15pt;width:22.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At1tKp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66A21858" wp14:editId="738CDA4E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476AC" w14:textId="77777777" w:rsidR="003A6A75" w:rsidRDefault="003A6A75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21858" id="Rectangle 23" o:spid="_x0000_s1028" style="position:absolute;margin-left:202.6pt;margin-top:7.3pt;width:22.4pt;height:18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" o:allowincell="f">
                <v:textbox>
                  <w:txbxContent>
                    <w:p w14:paraId="7E8476AC" w14:textId="77777777" w:rsidR="003A6A75" w:rsidRDefault="003A6A75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7D9FE994" wp14:editId="7AD0CDB8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F38C0" w14:textId="77777777" w:rsidR="003A6A75" w:rsidRDefault="003A6A75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FE994" id="Rectangle 24" o:spid="_x0000_s1029" style="position:absolute;margin-left:180.2pt;margin-top:7.3pt;width:22.4pt;height:18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" o:allowincell="f">
                <v:textbox>
                  <w:txbxContent>
                    <w:p w14:paraId="65DF38C0" w14:textId="77777777" w:rsidR="003A6A75" w:rsidRDefault="003A6A75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7710EE5" wp14:editId="07553532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CB135" w14:textId="77777777" w:rsidR="003A6A75" w:rsidRDefault="003A6A75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10EE5" id="Rectangle 25" o:spid="_x0000_s1030" style="position:absolute;margin-left:157.8pt;margin-top:7.3pt;width:22.4pt;height:18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AvIRoR3wAAAAkBAAAPAAAAAAAAAAAAAAAAAIEEAABkcnMv&#10;ZG93bnJldi54bWxQSwUGAAAAAAQABADzAAAAjQUAAAAA&#10;" o:allowincell="f">
                <v:textbox>
                  <w:txbxContent>
                    <w:p w14:paraId="39ECB135" w14:textId="77777777" w:rsidR="003A6A75" w:rsidRDefault="003A6A75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AE67602" wp14:editId="264A296F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DA5F4" w14:textId="77777777" w:rsidR="003A6A75" w:rsidRDefault="003A6A75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67602" id="Rectangle 28" o:spid="_x0000_s1031" style="position:absolute;margin-left:91pt;margin-top:7.3pt;width:22.4pt;height:1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" o:allowincell="f">
                <v:textbox>
                  <w:txbxContent>
                    <w:p w14:paraId="4D2DA5F4" w14:textId="77777777" w:rsidR="003A6A75" w:rsidRDefault="003A6A75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62440CC" wp14:editId="37D691CD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14C4F" w14:textId="77777777" w:rsidR="003A6A75" w:rsidRDefault="003A6A75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440CC" id="Rectangle 27" o:spid="_x0000_s1032" style="position:absolute;margin-left:113.4pt;margin-top:7.3pt;width:22.4pt;height:18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41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" o:allowincell="f">
                <v:textbox>
                  <w:txbxContent>
                    <w:p w14:paraId="3B814C4F" w14:textId="77777777" w:rsidR="003A6A75" w:rsidRDefault="003A6A75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DA42816" wp14:editId="5DA299D3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7E3D2" w14:textId="77777777" w:rsidR="003A6A75" w:rsidRDefault="003A6A75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42816" id="Rectangle 26" o:spid="_x0000_s1033" style="position:absolute;margin-left:135.8pt;margin-top:7.3pt;width:22.4pt;height:1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zf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" o:allowincell="f">
                <v:textbox>
                  <w:txbxContent>
                    <w:p w14:paraId="7E27E3D2" w14:textId="77777777" w:rsidR="003A6A75" w:rsidRDefault="003A6A75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0A8EC8B8" w14:textId="77777777"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22B700FB" w14:textId="77777777" w:rsidR="00212BE3" w:rsidRPr="009751F5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1F41895" wp14:editId="4C5FD94E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E372F" id="Rectangle 32" o:spid="_x0000_s1026" style="position:absolute;margin-left:135.8pt;margin-top:3.15pt;width:22.4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142062A0" wp14:editId="39744D12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A1DCC" w14:textId="77777777" w:rsidR="003A6A75" w:rsidRDefault="003A6A75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062A0" id="Rectangle 22" o:spid="_x0000_s1034" style="position:absolute;margin-left:91pt;margin-top:3.15pt;width:22.4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" o:allowincell="f">
                <v:textbox>
                  <w:txbxContent>
                    <w:p w14:paraId="6EFA1DCC" w14:textId="77777777" w:rsidR="003A6A75" w:rsidRDefault="003A6A75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DBD872D" wp14:editId="2AF7A8CF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AB367" id="Rectangle 21" o:spid="_x0000_s1026" style="position:absolute;margin-left:113.4pt;margin-top:3.2pt;width:22.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" o:allowincell="f"/>
            </w:pict>
          </mc:Fallback>
        </mc:AlternateContent>
      </w:r>
      <w:r w:rsidR="00212B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14:paraId="61AD5142" w14:textId="77777777" w:rsidR="00212BE3" w:rsidRPr="00211E92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3FB71E3B" w14:textId="2EE70577" w:rsidR="00FA050C" w:rsidRDefault="00FA050C" w:rsidP="00FA050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1) Identificare le affermazioni VERE o FALSE relative a materiali FONOASSORBENTI utilizzati entro un locale</w:t>
      </w:r>
    </w:p>
    <w:p w14:paraId="6F0F8716" w14:textId="0E8E8612" w:rsidR="00FA050C" w:rsidRPr="00306AF3" w:rsidRDefault="00FA050C" w:rsidP="00FA050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306AF3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 w:rsidR="00416ECE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+2 in caso di risposta esatta, -2</w:t>
      </w:r>
      <w:r w:rsidRPr="00306AF3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per ciascuna risposta errata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0 se non si risponde</w:t>
      </w:r>
      <w:r w:rsidRPr="00306AF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41BE4609" w14:textId="19267F84" w:rsidR="00FA050C" w:rsidRDefault="00FA050C" w:rsidP="00FA050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ind w:left="567" w:hanging="207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V  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sym w:font="Wingdings" w:char="F0A8"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F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  <w:t>Sono materiali leggeri e soffici</w:t>
      </w:r>
    </w:p>
    <w:p w14:paraId="3B91A89A" w14:textId="7D3DE717" w:rsidR="00FA050C" w:rsidRDefault="00FA050C" w:rsidP="00FA050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ind w:left="567" w:hanging="207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V  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sym w:font="Wingdings" w:char="F0A8"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F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  <w:t>Sono materiali pesanti e rigidi</w:t>
      </w:r>
    </w:p>
    <w:p w14:paraId="5DFDF3E9" w14:textId="4AD751A5" w:rsidR="00FA050C" w:rsidRDefault="00FA050C" w:rsidP="00FA050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ind w:left="567" w:hanging="207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V  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sym w:font="Wingdings" w:char="F0A8"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F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  <w:t>La presenza di fori passanti riduce drasticamente la loro efficacia acustica</w:t>
      </w:r>
    </w:p>
    <w:p w14:paraId="728314EC" w14:textId="4163FD2F" w:rsidR="00FA050C" w:rsidRDefault="00FA050C" w:rsidP="00FA050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ind w:left="567" w:hanging="207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V  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sym w:font="Wingdings" w:char="F0A8"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F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  <w:t>La prestazione acustica è tanto migliore quanto maggiore è la superficie</w:t>
      </w:r>
    </w:p>
    <w:p w14:paraId="29C6956D" w14:textId="33F73CDF" w:rsidR="00FA050C" w:rsidRDefault="00FA050C" w:rsidP="00FA050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ind w:left="567" w:hanging="207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V  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sym w:font="Wingdings" w:char="F0A8"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F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  <w:t>La prestazione acustica è tanto migliore quanto maggiore è lo spessore</w:t>
      </w:r>
    </w:p>
    <w:p w14:paraId="61B0A737" w14:textId="0C8D5BE6" w:rsidR="00FA050C" w:rsidRDefault="00544C64" w:rsidP="00FA050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2</w:t>
      </w:r>
      <w:bookmarkStart w:id="0" w:name="_GoBack"/>
      <w:bookmarkEnd w:id="0"/>
      <w:r w:rsidR="00FA050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) Identificare le affermazioni VERE o FALSE relative a materiali FONOISOLANTI utilizzati per il divisorio fra due locali</w:t>
      </w:r>
    </w:p>
    <w:p w14:paraId="510BCD9C" w14:textId="16C20E4D" w:rsidR="00FA050C" w:rsidRPr="00306AF3" w:rsidRDefault="00FA050C" w:rsidP="00FA050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306AF3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 w:rsidR="00416ECE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+2 in caso di risposta esatta, -2</w:t>
      </w:r>
      <w:r w:rsidRPr="00306AF3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per ciascuna risposta errata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0 se non si risponde</w:t>
      </w:r>
      <w:r w:rsidRPr="00306AF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4CDBB156" w14:textId="77777777" w:rsidR="00FA050C" w:rsidRDefault="00FA050C" w:rsidP="00FA050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ind w:left="567" w:hanging="207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V  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sym w:font="Wingdings" w:char="F0A8"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F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  <w:t>Sono materiali leggeri e soffici</w:t>
      </w:r>
    </w:p>
    <w:p w14:paraId="232F1E04" w14:textId="77777777" w:rsidR="00FA050C" w:rsidRDefault="00FA050C" w:rsidP="00FA050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ind w:left="567" w:hanging="207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V  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sym w:font="Wingdings" w:char="F0A8"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F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  <w:t>Sono materiali pesanti e rigidi</w:t>
      </w:r>
    </w:p>
    <w:p w14:paraId="619F36E6" w14:textId="77777777" w:rsidR="00FA050C" w:rsidRDefault="00FA050C" w:rsidP="00FA050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ind w:left="567" w:hanging="207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V  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sym w:font="Wingdings" w:char="F0A8"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F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  <w:t>La presenza di fori passanti riduce drasticamente la loro efficacia acustica</w:t>
      </w:r>
    </w:p>
    <w:p w14:paraId="3409FF48" w14:textId="77777777" w:rsidR="00FA050C" w:rsidRDefault="00FA050C" w:rsidP="00FA050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ind w:left="567" w:hanging="207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V  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sym w:font="Wingdings" w:char="F0A8"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F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  <w:t>La prestazione acustica è tanto migliore quanto maggiore è la superficie</w:t>
      </w:r>
    </w:p>
    <w:p w14:paraId="7E932BF1" w14:textId="77777777" w:rsidR="00FA050C" w:rsidRDefault="00FA050C" w:rsidP="00FA050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ind w:left="567" w:hanging="207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V  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sym w:font="Wingdings" w:char="F0A8"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F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  <w:t>La prestazione acustica è tanto migliore quanto maggiore è lo spessore</w:t>
      </w:r>
    </w:p>
    <w:p w14:paraId="45EEDABD" w14:textId="3BF50832" w:rsidR="007E19E9" w:rsidRDefault="007E19E9" w:rsidP="007E19E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3) </w:t>
      </w:r>
      <w:r w:rsidR="00FA050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Quali delle seguenti grandezze illuminotecniche identifica la qualità cromatica di una lampada?</w:t>
      </w:r>
    </w:p>
    <w:p w14:paraId="774A66D0" w14:textId="3F37D720" w:rsidR="007E19E9" w:rsidRPr="00306AF3" w:rsidRDefault="007E19E9" w:rsidP="007E19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306AF3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 w:rsidR="00416ECE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+2 in caso di risposta esatta, -2</w:t>
      </w:r>
      <w:r w:rsidRPr="00306AF3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per ciascuna risposta errata</w:t>
      </w:r>
      <w:r w:rsidR="00DD5FD8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0 se non si risponde</w:t>
      </w:r>
      <w:r w:rsidRPr="00306AF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7C5737D0" w14:textId="213FF118" w:rsidR="007E19E9" w:rsidRDefault="00FA050C" w:rsidP="007E19E9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Flusso luminoso in Lumen</w:t>
      </w:r>
    </w:p>
    <w:p w14:paraId="39052950" w14:textId="23F854A7" w:rsidR="007E19E9" w:rsidRDefault="00D32084" w:rsidP="007E19E9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Intensità Luminosa in C</w:t>
      </w:r>
      <w:r w:rsidR="00FA050C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andele</w:t>
      </w:r>
    </w:p>
    <w:p w14:paraId="160EBA8E" w14:textId="08D43F1F" w:rsidR="007E19E9" w:rsidRDefault="00FA050C" w:rsidP="007E19E9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Indice di resa</w:t>
      </w:r>
      <w:r w:rsidR="00D32084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cromatica [0..100]</w:t>
      </w:r>
    </w:p>
    <w:p w14:paraId="4E17A0EB" w14:textId="6289BD11" w:rsidR="007E19E9" w:rsidRDefault="00D32084" w:rsidP="007E19E9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Illuminamento in Lux</w:t>
      </w:r>
    </w:p>
    <w:p w14:paraId="7B852E36" w14:textId="3D01F7B6" w:rsidR="007E19E9" w:rsidRDefault="00D32084" w:rsidP="007E19E9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Temperatura di colore in K</w:t>
      </w:r>
    </w:p>
    <w:p w14:paraId="22AC09D5" w14:textId="7CB9CC9B" w:rsidR="00D32084" w:rsidRDefault="00D32084" w:rsidP="007E19E9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Efficienza luminosa in Lumen/W</w:t>
      </w:r>
    </w:p>
    <w:p w14:paraId="26BD6099" w14:textId="77777777" w:rsidR="00B50CB0" w:rsidRDefault="00B50CB0" w:rsidP="00B50C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6A35CCA3" w14:textId="5C44ADCE" w:rsidR="00D32084" w:rsidRPr="00306AF3" w:rsidRDefault="00A8712D" w:rsidP="00D3208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4) </w:t>
      </w:r>
      <w:r w:rsidR="00E8587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Che legame esiste fra </w:t>
      </w:r>
      <w:r w:rsidR="00D32084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fattore di luce diurna</w:t>
      </w:r>
      <w:r w:rsidR="0029258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,</w:t>
      </w:r>
      <w:r w:rsidR="00D32084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illuminamento E entro un locale ed illuminamento E all’esterno</w:t>
      </w:r>
      <w:r w:rsidR="00B50CB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  <w:r w:rsidR="00B50CB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="00D32084" w:rsidRPr="00306AF3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 w:rsidR="00416ECE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+2 in caso di risposta esatta, -2</w:t>
      </w:r>
      <w:r w:rsidR="00D32084" w:rsidRPr="00306AF3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per ciascuna risposta errata</w:t>
      </w:r>
      <w:r w:rsidR="00DD5FD8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0 se non si risponde</w:t>
      </w:r>
      <w:r w:rsidR="00D32084" w:rsidRPr="00306AF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1D48992C" w14:textId="6FA80BEC" w:rsidR="00B50CB0" w:rsidRPr="009B00D1" w:rsidRDefault="00E8587F" w:rsidP="00D32084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Non esiste alcun legame, sono </w:t>
      </w:r>
      <w:r w:rsidR="0029258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tr</w:t>
      </w:r>
      <w:r w:rsidR="00D32084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e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grandezze diverse</w:t>
      </w:r>
      <w:r w:rsidR="0029258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del tutto indipendenti</w:t>
      </w:r>
    </w:p>
    <w:p w14:paraId="0528F6F1" w14:textId="4A09AAC3" w:rsidR="00B50CB0" w:rsidRPr="009B00D1" w:rsidRDefault="00D32084" w:rsidP="00D32084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Al crescere del fattore di luce diurna, cresce l’illuminamento E</w:t>
      </w:r>
      <w:r w:rsidRPr="00292582">
        <w:rPr>
          <w:rFonts w:ascii="Arial" w:eastAsia="Times New Roman" w:hAnsi="Arial" w:cs="Arial"/>
          <w:bCs/>
          <w:color w:val="000000"/>
          <w:sz w:val="18"/>
          <w:szCs w:val="18"/>
          <w:vertAlign w:val="subscript"/>
          <w:lang w:eastAsia="it-IT"/>
        </w:rPr>
        <w:t>in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dentro il locale</w:t>
      </w:r>
      <w:r w:rsidR="00E8587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</w:p>
    <w:p w14:paraId="308A1C7E" w14:textId="574A81E6" w:rsidR="00D32084" w:rsidRPr="009B00D1" w:rsidRDefault="00D32084" w:rsidP="00D32084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Al crescere del fattore di luce diurna, cresce l’illuminamento E</w:t>
      </w:r>
      <w:r w:rsidRPr="00292582">
        <w:rPr>
          <w:rFonts w:ascii="Arial" w:eastAsia="Times New Roman" w:hAnsi="Arial" w:cs="Arial"/>
          <w:bCs/>
          <w:color w:val="000000"/>
          <w:sz w:val="18"/>
          <w:szCs w:val="18"/>
          <w:vertAlign w:val="subscript"/>
          <w:lang w:eastAsia="it-IT"/>
        </w:rPr>
        <w:t>est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all’esterno.</w:t>
      </w:r>
    </w:p>
    <w:p w14:paraId="1131FEB9" w14:textId="239C590D" w:rsidR="00B50CB0" w:rsidRPr="00A020FF" w:rsidRDefault="00D32084" w:rsidP="00D32084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fattore di luce diurna è il rapporto fra E</w:t>
      </w:r>
      <w:r w:rsidRPr="00292582">
        <w:rPr>
          <w:rFonts w:ascii="Arial" w:eastAsia="Times New Roman" w:hAnsi="Arial" w:cs="Arial"/>
          <w:bCs/>
          <w:color w:val="000000"/>
          <w:sz w:val="18"/>
          <w:szCs w:val="18"/>
          <w:vertAlign w:val="subscript"/>
          <w:lang w:eastAsia="it-IT"/>
        </w:rPr>
        <w:t>est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/E</w:t>
      </w:r>
      <w:r w:rsidRPr="00292582">
        <w:rPr>
          <w:rFonts w:ascii="Arial" w:eastAsia="Times New Roman" w:hAnsi="Arial" w:cs="Arial"/>
          <w:bCs/>
          <w:color w:val="000000"/>
          <w:sz w:val="18"/>
          <w:szCs w:val="18"/>
          <w:vertAlign w:val="subscript"/>
          <w:lang w:eastAsia="it-IT"/>
        </w:rPr>
        <w:t>in</w:t>
      </w:r>
    </w:p>
    <w:p w14:paraId="681F9293" w14:textId="562ACA84" w:rsidR="00D32084" w:rsidRPr="00A020FF" w:rsidRDefault="00D32084" w:rsidP="00D32084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fattore di luce diurna è il rapporto fra E</w:t>
      </w:r>
      <w:r w:rsidRPr="00292582">
        <w:rPr>
          <w:rFonts w:ascii="Arial" w:eastAsia="Times New Roman" w:hAnsi="Arial" w:cs="Arial"/>
          <w:bCs/>
          <w:color w:val="000000"/>
          <w:sz w:val="18"/>
          <w:szCs w:val="18"/>
          <w:vertAlign w:val="subscript"/>
          <w:lang w:eastAsia="it-IT"/>
        </w:rPr>
        <w:t>in</w:t>
      </w:r>
      <w:r w:rsidRPr="00D32084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/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</w:t>
      </w:r>
      <w:r w:rsidRPr="00292582">
        <w:rPr>
          <w:rFonts w:ascii="Arial" w:eastAsia="Times New Roman" w:hAnsi="Arial" w:cs="Arial"/>
          <w:bCs/>
          <w:color w:val="000000"/>
          <w:sz w:val="18"/>
          <w:szCs w:val="18"/>
          <w:vertAlign w:val="subscript"/>
          <w:lang w:eastAsia="it-IT"/>
        </w:rPr>
        <w:t>est</w:t>
      </w:r>
    </w:p>
    <w:p w14:paraId="0714D22F" w14:textId="77777777" w:rsidR="00B50CB0" w:rsidRDefault="00B50CB0" w:rsidP="00B50C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44D0021B" w14:textId="180EE835" w:rsidR="00535A66" w:rsidRPr="00535A66" w:rsidRDefault="00416ECE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Esercizi (2</w:t>
      </w:r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pt. </w:t>
      </w:r>
      <w:r w:rsid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</w:t>
      </w:r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adauno se giusti, 0 pt. se errati</w:t>
      </w:r>
      <w:r w:rsid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o non fatti</w:t>
      </w:r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)</w:t>
      </w:r>
    </w:p>
    <w:p w14:paraId="29F54D9A" w14:textId="62A5E043" w:rsidR="007E19E9" w:rsidRPr="009B00D1" w:rsidRDefault="007E19E9" w:rsidP="007E19E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7E19E9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3E039A98" wp14:editId="2B4EA006">
                <wp:simplePos x="0" y="0"/>
                <wp:positionH relativeFrom="margin">
                  <wp:posOffset>4907268</wp:posOffset>
                </wp:positionH>
                <wp:positionV relativeFrom="paragraph">
                  <wp:posOffset>265914</wp:posOffset>
                </wp:positionV>
                <wp:extent cx="1794101" cy="274955"/>
                <wp:effectExtent l="0" t="0" r="1587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101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D3DB6" w14:textId="77777777" w:rsidR="007E19E9" w:rsidRDefault="007E19E9" w:rsidP="007E19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39A98" id="Rectangle 3" o:spid="_x0000_s1035" style="position:absolute;margin-left:386.4pt;margin-top:20.95pt;width:141.25pt;height:21.6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" o:allowincell="f">
                <v:textbox>
                  <w:txbxContent>
                    <w:p w14:paraId="4FBD3DB6" w14:textId="77777777" w:rsidR="007E19E9" w:rsidRDefault="007E19E9" w:rsidP="007E19E9"/>
                  </w:txbxContent>
                </v:textbox>
                <w10:wrap anchorx="margin"/>
              </v:rect>
            </w:pict>
          </mc:Fallback>
        </mc:AlternateContent>
      </w:r>
      <w:r w:rsidRPr="007E19E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5) </w:t>
      </w:r>
      <w:r w:rsidR="006C733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In un locale occorre un flusso luminoso di 5000 Lumen. Si dispone di lampade a LED da 10W cadauna, aventi una efficienza luminosa di 90+F*2 Lumen/W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  <w:r w:rsidR="006C733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r w:rsidR="006C7335" w:rsidRPr="006C733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Quante lampade occorrono?</w:t>
      </w:r>
    </w:p>
    <w:p w14:paraId="42AEE8A8" w14:textId="675CD836" w:rsidR="007E19E9" w:rsidRPr="00377486" w:rsidRDefault="006C7335" w:rsidP="007E19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Indicare il numero minimo N di lampade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7E19E9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7E19E9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Pr="0009339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N</w:t>
      </w:r>
      <w:r w:rsidR="007E19E9" w:rsidRPr="0009339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=</w:t>
      </w:r>
    </w:p>
    <w:p w14:paraId="4B205B75" w14:textId="77777777" w:rsidR="007E19E9" w:rsidRPr="009B00D1" w:rsidRDefault="007E19E9" w:rsidP="007E19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14:paraId="33617CF5" w14:textId="77777777" w:rsidR="007E19E9" w:rsidRPr="009B00D1" w:rsidRDefault="007E19E9" w:rsidP="007E19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7CDD7585" w14:textId="2DD571AA" w:rsidR="007E19E9" w:rsidRPr="009B00D1" w:rsidRDefault="00E66F1D" w:rsidP="007E19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6</w:t>
      </w:r>
      <w:r w:rsidR="007E19E9" w:rsidRPr="007E19E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) </w:t>
      </w:r>
      <w:r w:rsidR="0029258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Un</w:t>
      </w:r>
      <w:r w:rsidR="006C733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 w:rsidR="0009339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altoparlante emette un livello sonoro</w:t>
      </w:r>
      <w:r w:rsidR="0009339E" w:rsidRPr="0009339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 w:rsidR="0029258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in campo libero </w:t>
      </w:r>
      <w:r w:rsidR="0009339E" w:rsidRPr="0009339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di</w:t>
      </w:r>
      <w:r w:rsidR="0009339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90+F dB ad 1m di distanza. </w:t>
      </w:r>
      <w:r w:rsidR="0029258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Calcolare la distanza r alla quale il livello sonoro si riduce di 18 dB, sempre in campo libero.</w:t>
      </w:r>
      <w:r w:rsidR="0009339E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78C06650" w14:textId="087E873B" w:rsidR="007E19E9" w:rsidRPr="007E19E9" w:rsidRDefault="007E19E9" w:rsidP="007E19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2"/>
          <w:szCs w:val="12"/>
          <w:lang w:eastAsia="it-IT"/>
        </w:rPr>
      </w:pPr>
      <w:r w:rsidRPr="007E19E9">
        <w:rPr>
          <w:rFonts w:ascii="Arial" w:eastAsia="Times New Roman" w:hAnsi="Arial" w:cs="Arial"/>
          <w:b/>
          <w:bCs/>
          <w:noProof/>
          <w:color w:val="000000"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2D84D4E0" wp14:editId="509C1D5A">
                <wp:simplePos x="0" y="0"/>
                <wp:positionH relativeFrom="margin">
                  <wp:posOffset>4895850</wp:posOffset>
                </wp:positionH>
                <wp:positionV relativeFrom="paragraph">
                  <wp:posOffset>14518</wp:posOffset>
                </wp:positionV>
                <wp:extent cx="1825190" cy="274955"/>
                <wp:effectExtent l="0" t="0" r="22860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519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A7A2A" w14:textId="77777777" w:rsidR="007E19E9" w:rsidRDefault="007E19E9" w:rsidP="007E19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4D4E0" id="Rectangle 8" o:spid="_x0000_s1036" style="position:absolute;margin-left:385.5pt;margin-top:1.15pt;width:143.7pt;height:21.6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" o:allowincell="f">
                <v:textbox>
                  <w:txbxContent>
                    <w:p w14:paraId="516A7A2A" w14:textId="77777777" w:rsidR="007E19E9" w:rsidRDefault="007E19E9" w:rsidP="007E19E9"/>
                  </w:txbxContent>
                </v:textbox>
                <w10:wrap anchorx="margin"/>
              </v:rect>
            </w:pict>
          </mc:Fallback>
        </mc:AlternateContent>
      </w:r>
    </w:p>
    <w:p w14:paraId="56F26E78" w14:textId="6F8AB48A" w:rsidR="007E19E9" w:rsidRPr="009B00D1" w:rsidRDefault="007E19E9" w:rsidP="007E19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09339E" w:rsidRPr="0009339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r</w:t>
      </w:r>
      <w:r w:rsidRPr="0009339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=</w:t>
      </w:r>
    </w:p>
    <w:p w14:paraId="56C25840" w14:textId="52398ED3" w:rsidR="007E19E9" w:rsidRDefault="007E19E9" w:rsidP="007B21E2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</w:pPr>
    </w:p>
    <w:p w14:paraId="5C8123F4" w14:textId="25A08E03" w:rsidR="006C1BEA" w:rsidRPr="00E66F1D" w:rsidRDefault="00416ECE" w:rsidP="00416ECE">
      <w:pPr>
        <w:shd w:val="clear" w:color="auto" w:fill="FFFFFF"/>
        <w:spacing w:before="240" w:after="0" w:line="240" w:lineRule="auto"/>
        <w:ind w:right="-284"/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</w:pPr>
      <w:r w:rsidRPr="007E19E9">
        <w:rPr>
          <w:rFonts w:ascii="Arial" w:eastAsia="Times New Roman" w:hAnsi="Arial" w:cs="Arial"/>
          <w:b/>
          <w:bCs/>
          <w:noProof/>
          <w:color w:val="000000"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4D9B45C" wp14:editId="42D230D6">
                <wp:simplePos x="0" y="0"/>
                <wp:positionH relativeFrom="margin">
                  <wp:posOffset>4886325</wp:posOffset>
                </wp:positionH>
                <wp:positionV relativeFrom="paragraph">
                  <wp:posOffset>344234</wp:posOffset>
                </wp:positionV>
                <wp:extent cx="1825190" cy="274955"/>
                <wp:effectExtent l="0" t="0" r="22860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519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DF1CB" w14:textId="77777777" w:rsidR="00416ECE" w:rsidRDefault="00416ECE" w:rsidP="00416E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9B45C" id="Rectangle 1" o:spid="_x0000_s1037" style="position:absolute;margin-left:384.75pt;margin-top:27.1pt;width:143.7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" o:allowincell="f">
                <v:textbox>
                  <w:txbxContent>
                    <w:p w14:paraId="777DF1CB" w14:textId="77777777" w:rsidR="00416ECE" w:rsidRDefault="00416ECE" w:rsidP="00416ECE"/>
                  </w:txbxContent>
                </v:textbox>
                <w10:wrap anchorx="margin"/>
              </v:rect>
            </w:pict>
          </mc:Fallback>
        </mc:AlternateContent>
      </w:r>
      <w:r w:rsidR="0009339E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7) Una parete di mattoni ha un potere fonoisolante di 40+F dB alla frequenza di 500 Hz. Quale sarà approssimativamente il suo potere fonoisolante alla frequenza di 1000 Hz?</w:t>
      </w:r>
    </w:p>
    <w:p w14:paraId="68D348CA" w14:textId="0CDD6CB8" w:rsidR="009B00D1" w:rsidRPr="000B02F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09339E" w:rsidRPr="0009339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R </w:t>
      </w:r>
      <w:r w:rsidR="00377486" w:rsidRPr="0009339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=</w:t>
      </w:r>
    </w:p>
    <w:p w14:paraId="0C9C6A11" w14:textId="77777777" w:rsid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5B106C73" w14:textId="77777777" w:rsidR="007B21E2" w:rsidRPr="009B00D1" w:rsidRDefault="007B21E2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679DCB3E" w14:textId="7B2AF4D5" w:rsidR="006C1BEA" w:rsidRPr="007B21E2" w:rsidRDefault="007E19E9" w:rsidP="007E19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A8712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4AB73E78" wp14:editId="06B354A7">
                <wp:simplePos x="0" y="0"/>
                <wp:positionH relativeFrom="margin">
                  <wp:posOffset>4897042</wp:posOffset>
                </wp:positionH>
                <wp:positionV relativeFrom="paragraph">
                  <wp:posOffset>280966</wp:posOffset>
                </wp:positionV>
                <wp:extent cx="1825679" cy="274955"/>
                <wp:effectExtent l="0" t="0" r="2222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5679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28DD3" w14:textId="77777777" w:rsidR="007E19E9" w:rsidRDefault="007E19E9" w:rsidP="007E19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73E78" id="Rectangle 4" o:spid="_x0000_s1038" style="position:absolute;margin-left:385.6pt;margin-top:22.1pt;width:143.75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" o:allowincell="f">
                <v:textbox>
                  <w:txbxContent>
                    <w:p w14:paraId="02328DD3" w14:textId="77777777" w:rsidR="007E19E9" w:rsidRDefault="007E19E9" w:rsidP="007E19E9"/>
                  </w:txbxContent>
                </v:textbox>
                <w10:wrap anchorx="margin"/>
              </v:rect>
            </w:pict>
          </mc:Fallback>
        </mc:AlternateContent>
      </w:r>
      <w:r w:rsidR="00A8712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8) </w:t>
      </w:r>
      <w:r w:rsidR="0009339E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Una lampione stradale è posto ad una altezza di 5m sopra la pavimentazione, e la illumina con un valore di illuminamento E pari a 100+E*10 lux. Se la sua altezza viene raddoppiata, quale sarà il  nuovo valore di il</w:t>
      </w:r>
      <w:r w:rsidR="0029258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l</w:t>
      </w:r>
      <w:r w:rsidR="0009339E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uminamento? </w:t>
      </w:r>
    </w:p>
    <w:p w14:paraId="043833E1" w14:textId="77777777" w:rsidR="00292582" w:rsidRPr="00292582" w:rsidRDefault="00292582" w:rsidP="00003DE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2"/>
          <w:szCs w:val="12"/>
          <w:lang w:eastAsia="it-IT"/>
        </w:rPr>
      </w:pPr>
    </w:p>
    <w:p w14:paraId="2B8AE4CA" w14:textId="3493D603" w:rsidR="009B00D1" w:rsidRPr="009B00D1" w:rsidRDefault="009B00D1" w:rsidP="00003DE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7B21E2" w:rsidRPr="0029258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E</w:t>
      </w:r>
      <w:r w:rsidR="006C1BEA" w:rsidRPr="00292582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it-IT"/>
        </w:rPr>
        <w:t xml:space="preserve"> =</w:t>
      </w:r>
    </w:p>
    <w:p w14:paraId="31D54845" w14:textId="53301CE6" w:rsidR="00212BE3" w:rsidRPr="009B00D1" w:rsidRDefault="00212BE3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sectPr w:rsidR="00212BE3" w:rsidRPr="009B00D1" w:rsidSect="00915BEA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6FA"/>
    <w:multiLevelType w:val="hybridMultilevel"/>
    <w:tmpl w:val="70781CB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AE0"/>
    <w:multiLevelType w:val="multilevel"/>
    <w:tmpl w:val="80E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319C3"/>
    <w:multiLevelType w:val="multilevel"/>
    <w:tmpl w:val="ED66F0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B4619D"/>
    <w:multiLevelType w:val="multilevel"/>
    <w:tmpl w:val="00D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7428C0"/>
    <w:multiLevelType w:val="hybridMultilevel"/>
    <w:tmpl w:val="122EC0BE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B0326"/>
    <w:multiLevelType w:val="hybridMultilevel"/>
    <w:tmpl w:val="CD28FE8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7534B"/>
    <w:multiLevelType w:val="hybridMultilevel"/>
    <w:tmpl w:val="76120EC2"/>
    <w:lvl w:ilvl="0" w:tplc="7AF227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C1C07"/>
    <w:multiLevelType w:val="multilevel"/>
    <w:tmpl w:val="E8B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B85063"/>
    <w:multiLevelType w:val="hybridMultilevel"/>
    <w:tmpl w:val="7D26A6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A7BC7"/>
    <w:multiLevelType w:val="multilevel"/>
    <w:tmpl w:val="A23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533FE"/>
    <w:multiLevelType w:val="multilevel"/>
    <w:tmpl w:val="89A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AC5E6A"/>
    <w:multiLevelType w:val="hybridMultilevel"/>
    <w:tmpl w:val="92FC3A96"/>
    <w:lvl w:ilvl="0" w:tplc="2E2E034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4148A"/>
    <w:multiLevelType w:val="hybridMultilevel"/>
    <w:tmpl w:val="6840C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C4B2F"/>
    <w:multiLevelType w:val="multilevel"/>
    <w:tmpl w:val="3C6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652FC0"/>
    <w:multiLevelType w:val="hybridMultilevel"/>
    <w:tmpl w:val="1BBEB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E6115"/>
    <w:multiLevelType w:val="multilevel"/>
    <w:tmpl w:val="1BBEB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E5D60"/>
    <w:multiLevelType w:val="hybridMultilevel"/>
    <w:tmpl w:val="058AE4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130E3"/>
    <w:multiLevelType w:val="multilevel"/>
    <w:tmpl w:val="7D3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320C6F"/>
    <w:multiLevelType w:val="multilevel"/>
    <w:tmpl w:val="13CE0A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B4B18"/>
    <w:multiLevelType w:val="hybridMultilevel"/>
    <w:tmpl w:val="4384B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76A38"/>
    <w:multiLevelType w:val="hybridMultilevel"/>
    <w:tmpl w:val="7786EF0E"/>
    <w:lvl w:ilvl="0" w:tplc="EAEE59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A7E6A"/>
    <w:multiLevelType w:val="multilevel"/>
    <w:tmpl w:val="CA407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5477A"/>
    <w:multiLevelType w:val="multilevel"/>
    <w:tmpl w:val="BDD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0E74B4"/>
    <w:multiLevelType w:val="hybridMultilevel"/>
    <w:tmpl w:val="EFDED7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14C97"/>
    <w:multiLevelType w:val="multilevel"/>
    <w:tmpl w:val="23A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C737A1"/>
    <w:multiLevelType w:val="hybridMultilevel"/>
    <w:tmpl w:val="939EB23E"/>
    <w:lvl w:ilvl="0" w:tplc="0370175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15CB7"/>
    <w:multiLevelType w:val="multilevel"/>
    <w:tmpl w:val="2E1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4D2E5A"/>
    <w:multiLevelType w:val="multilevel"/>
    <w:tmpl w:val="7786EF0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63E8E"/>
    <w:multiLevelType w:val="multilevel"/>
    <w:tmpl w:val="229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7B6195"/>
    <w:multiLevelType w:val="hybridMultilevel"/>
    <w:tmpl w:val="CA407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E1A19"/>
    <w:multiLevelType w:val="multilevel"/>
    <w:tmpl w:val="AAE218A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51E7E"/>
    <w:multiLevelType w:val="multilevel"/>
    <w:tmpl w:val="4384B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2421E"/>
    <w:multiLevelType w:val="multilevel"/>
    <w:tmpl w:val="742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2E0BE2"/>
    <w:multiLevelType w:val="hybridMultilevel"/>
    <w:tmpl w:val="32F43B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97C53"/>
    <w:multiLevelType w:val="hybridMultilevel"/>
    <w:tmpl w:val="AAE218A2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F28BF"/>
    <w:multiLevelType w:val="hybridMultilevel"/>
    <w:tmpl w:val="B18483AA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676C7"/>
    <w:multiLevelType w:val="hybridMultilevel"/>
    <w:tmpl w:val="ED66F0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D775CB"/>
    <w:multiLevelType w:val="hybridMultilevel"/>
    <w:tmpl w:val="60C83AE6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D1C65"/>
    <w:multiLevelType w:val="hybridMultilevel"/>
    <w:tmpl w:val="FAD461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C71F8"/>
    <w:multiLevelType w:val="hybridMultilevel"/>
    <w:tmpl w:val="13CE0A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0616B"/>
    <w:multiLevelType w:val="hybridMultilevel"/>
    <w:tmpl w:val="1542E53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F4BBB"/>
    <w:multiLevelType w:val="multilevel"/>
    <w:tmpl w:val="0DC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CE523A"/>
    <w:multiLevelType w:val="multilevel"/>
    <w:tmpl w:val="764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805FB8"/>
    <w:multiLevelType w:val="multilevel"/>
    <w:tmpl w:val="FAD461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95CB6"/>
    <w:multiLevelType w:val="multilevel"/>
    <w:tmpl w:val="7D26A6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11E17"/>
    <w:multiLevelType w:val="multilevel"/>
    <w:tmpl w:val="058AE4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D79C7"/>
    <w:multiLevelType w:val="hybridMultilevel"/>
    <w:tmpl w:val="164223B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E1105"/>
    <w:multiLevelType w:val="hybridMultilevel"/>
    <w:tmpl w:val="6694BA1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C812195"/>
    <w:multiLevelType w:val="hybridMultilevel"/>
    <w:tmpl w:val="1990E8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6"/>
  </w:num>
  <w:num w:numId="4">
    <w:abstractNumId w:val="32"/>
  </w:num>
  <w:num w:numId="5">
    <w:abstractNumId w:val="12"/>
  </w:num>
  <w:num w:numId="6">
    <w:abstractNumId w:val="29"/>
  </w:num>
  <w:num w:numId="7">
    <w:abstractNumId w:val="21"/>
  </w:num>
  <w:num w:numId="8">
    <w:abstractNumId w:val="46"/>
  </w:num>
  <w:num w:numId="9">
    <w:abstractNumId w:val="23"/>
  </w:num>
  <w:num w:numId="10">
    <w:abstractNumId w:val="5"/>
  </w:num>
  <w:num w:numId="11">
    <w:abstractNumId w:val="17"/>
  </w:num>
  <w:num w:numId="12">
    <w:abstractNumId w:val="3"/>
  </w:num>
  <w:num w:numId="13">
    <w:abstractNumId w:val="10"/>
  </w:num>
  <w:num w:numId="14">
    <w:abstractNumId w:val="7"/>
  </w:num>
  <w:num w:numId="15">
    <w:abstractNumId w:val="22"/>
  </w:num>
  <w:num w:numId="16">
    <w:abstractNumId w:val="41"/>
  </w:num>
  <w:num w:numId="17">
    <w:abstractNumId w:val="9"/>
  </w:num>
  <w:num w:numId="18">
    <w:abstractNumId w:val="13"/>
  </w:num>
  <w:num w:numId="19">
    <w:abstractNumId w:val="24"/>
  </w:num>
  <w:num w:numId="20">
    <w:abstractNumId w:val="42"/>
  </w:num>
  <w:num w:numId="21">
    <w:abstractNumId w:val="36"/>
  </w:num>
  <w:num w:numId="22">
    <w:abstractNumId w:val="2"/>
  </w:num>
  <w:num w:numId="23">
    <w:abstractNumId w:val="47"/>
  </w:num>
  <w:num w:numId="24">
    <w:abstractNumId w:val="20"/>
  </w:num>
  <w:num w:numId="25">
    <w:abstractNumId w:val="27"/>
  </w:num>
  <w:num w:numId="26">
    <w:abstractNumId w:val="39"/>
  </w:num>
  <w:num w:numId="27">
    <w:abstractNumId w:val="18"/>
  </w:num>
  <w:num w:numId="28">
    <w:abstractNumId w:val="25"/>
  </w:num>
  <w:num w:numId="29">
    <w:abstractNumId w:val="14"/>
  </w:num>
  <w:num w:numId="30">
    <w:abstractNumId w:val="15"/>
  </w:num>
  <w:num w:numId="31">
    <w:abstractNumId w:val="16"/>
  </w:num>
  <w:num w:numId="32">
    <w:abstractNumId w:val="8"/>
  </w:num>
  <w:num w:numId="33">
    <w:abstractNumId w:val="44"/>
  </w:num>
  <w:num w:numId="34">
    <w:abstractNumId w:val="6"/>
  </w:num>
  <w:num w:numId="35">
    <w:abstractNumId w:val="45"/>
  </w:num>
  <w:num w:numId="36">
    <w:abstractNumId w:val="11"/>
  </w:num>
  <w:num w:numId="37">
    <w:abstractNumId w:val="19"/>
  </w:num>
  <w:num w:numId="38">
    <w:abstractNumId w:val="31"/>
  </w:num>
  <w:num w:numId="39">
    <w:abstractNumId w:val="48"/>
  </w:num>
  <w:num w:numId="40">
    <w:abstractNumId w:val="38"/>
  </w:num>
  <w:num w:numId="41">
    <w:abstractNumId w:val="43"/>
  </w:num>
  <w:num w:numId="42">
    <w:abstractNumId w:val="40"/>
  </w:num>
  <w:num w:numId="43">
    <w:abstractNumId w:val="0"/>
  </w:num>
  <w:num w:numId="44">
    <w:abstractNumId w:val="4"/>
  </w:num>
  <w:num w:numId="45">
    <w:abstractNumId w:val="34"/>
  </w:num>
  <w:num w:numId="46">
    <w:abstractNumId w:val="30"/>
  </w:num>
  <w:num w:numId="47">
    <w:abstractNumId w:val="35"/>
  </w:num>
  <w:num w:numId="48">
    <w:abstractNumId w:val="3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F5"/>
    <w:rsid w:val="00003DEC"/>
    <w:rsid w:val="00054D5C"/>
    <w:rsid w:val="0009339E"/>
    <w:rsid w:val="00094057"/>
    <w:rsid w:val="000B02F1"/>
    <w:rsid w:val="00211E92"/>
    <w:rsid w:val="00212BE3"/>
    <w:rsid w:val="002408E6"/>
    <w:rsid w:val="00247CE5"/>
    <w:rsid w:val="00281BC5"/>
    <w:rsid w:val="00292582"/>
    <w:rsid w:val="00296CB8"/>
    <w:rsid w:val="002C4F53"/>
    <w:rsid w:val="002D3B68"/>
    <w:rsid w:val="002D6374"/>
    <w:rsid w:val="002F25D5"/>
    <w:rsid w:val="00306AF3"/>
    <w:rsid w:val="003121F1"/>
    <w:rsid w:val="00334A8A"/>
    <w:rsid w:val="00377486"/>
    <w:rsid w:val="003A6A75"/>
    <w:rsid w:val="003F754D"/>
    <w:rsid w:val="00416ECE"/>
    <w:rsid w:val="004F0FD4"/>
    <w:rsid w:val="00535A66"/>
    <w:rsid w:val="00540FB4"/>
    <w:rsid w:val="00544C64"/>
    <w:rsid w:val="005614ED"/>
    <w:rsid w:val="00582BFC"/>
    <w:rsid w:val="005927DF"/>
    <w:rsid w:val="005E4D91"/>
    <w:rsid w:val="00632ABC"/>
    <w:rsid w:val="00640FBD"/>
    <w:rsid w:val="0064547F"/>
    <w:rsid w:val="006732CB"/>
    <w:rsid w:val="00674170"/>
    <w:rsid w:val="006A4125"/>
    <w:rsid w:val="006C1BEA"/>
    <w:rsid w:val="006C7335"/>
    <w:rsid w:val="006D6EE5"/>
    <w:rsid w:val="00723975"/>
    <w:rsid w:val="00772092"/>
    <w:rsid w:val="00794B35"/>
    <w:rsid w:val="007B21E2"/>
    <w:rsid w:val="007E19E9"/>
    <w:rsid w:val="008036DE"/>
    <w:rsid w:val="00834C52"/>
    <w:rsid w:val="00877B97"/>
    <w:rsid w:val="00880F2E"/>
    <w:rsid w:val="00894AC0"/>
    <w:rsid w:val="00915BEA"/>
    <w:rsid w:val="009262DF"/>
    <w:rsid w:val="00935A10"/>
    <w:rsid w:val="00960D8F"/>
    <w:rsid w:val="00963CE1"/>
    <w:rsid w:val="00971002"/>
    <w:rsid w:val="009751F5"/>
    <w:rsid w:val="0099653A"/>
    <w:rsid w:val="009A4123"/>
    <w:rsid w:val="009B00D1"/>
    <w:rsid w:val="009C2148"/>
    <w:rsid w:val="009E2A29"/>
    <w:rsid w:val="009E6387"/>
    <w:rsid w:val="00A020FF"/>
    <w:rsid w:val="00A4387C"/>
    <w:rsid w:val="00A60105"/>
    <w:rsid w:val="00A8712D"/>
    <w:rsid w:val="00AD490C"/>
    <w:rsid w:val="00AF6F63"/>
    <w:rsid w:val="00B05D5A"/>
    <w:rsid w:val="00B50CB0"/>
    <w:rsid w:val="00B51F1C"/>
    <w:rsid w:val="00BB316B"/>
    <w:rsid w:val="00D234F2"/>
    <w:rsid w:val="00D32084"/>
    <w:rsid w:val="00D362C3"/>
    <w:rsid w:val="00DD325B"/>
    <w:rsid w:val="00DD5FD8"/>
    <w:rsid w:val="00DD7510"/>
    <w:rsid w:val="00E66F1D"/>
    <w:rsid w:val="00E829FA"/>
    <w:rsid w:val="00E8587F"/>
    <w:rsid w:val="00E85FB5"/>
    <w:rsid w:val="00EF01CA"/>
    <w:rsid w:val="00EF1033"/>
    <w:rsid w:val="00F029F6"/>
    <w:rsid w:val="00F3778D"/>
    <w:rsid w:val="00F44F08"/>
    <w:rsid w:val="00F53005"/>
    <w:rsid w:val="00F70D8F"/>
    <w:rsid w:val="00F934AC"/>
    <w:rsid w:val="00FA050C"/>
    <w:rsid w:val="00FE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4DF62"/>
  <w15:docId w15:val="{EFE4AC9F-D474-4E6C-B20D-66F8EEFB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53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7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7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0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7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7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3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3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3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9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1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1B173-9110-4D15-BE35-1F3471D0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24</cp:revision>
  <cp:lastPrinted>2017-02-02T22:27:00Z</cp:lastPrinted>
  <dcterms:created xsi:type="dcterms:W3CDTF">2016-01-28T19:15:00Z</dcterms:created>
  <dcterms:modified xsi:type="dcterms:W3CDTF">2017-02-02T22:50:00Z</dcterms:modified>
</cp:coreProperties>
</file>