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D26BD" w14:textId="1B1EA632" w:rsidR="002E45C0" w:rsidRDefault="002E45C0">
      <w:r>
        <w:t>Speaker 32 patterns – Centered octagon</w:t>
      </w:r>
    </w:p>
    <w:p w14:paraId="1C0C20E6" w14:textId="238B7110" w:rsidR="00A270C1" w:rsidRDefault="00A270C1">
      <w:r w:rsidRPr="00A270C1">
        <w:drawing>
          <wp:inline distT="0" distB="0" distL="0" distR="0" wp14:anchorId="2FE056CC" wp14:editId="21A15C5F">
            <wp:extent cx="6120130" cy="3354705"/>
            <wp:effectExtent l="0" t="0" r="0" b="0"/>
            <wp:docPr id="8" name="Picture 8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radar char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CA156" w14:textId="2366064B" w:rsidR="00A270C1" w:rsidRDefault="00A270C1">
      <w:r w:rsidRPr="00A270C1">
        <w:drawing>
          <wp:inline distT="0" distB="0" distL="0" distR="0" wp14:anchorId="6315A532" wp14:editId="3551AA30">
            <wp:extent cx="6120130" cy="3354705"/>
            <wp:effectExtent l="0" t="0" r="0" b="0"/>
            <wp:docPr id="2" name="Picture 2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radar char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5D62F" w14:textId="18FAC63C" w:rsidR="00103BF4" w:rsidRDefault="00A270C1">
      <w:r w:rsidRPr="00A270C1">
        <w:lastRenderedPageBreak/>
        <w:drawing>
          <wp:inline distT="0" distB="0" distL="0" distR="0" wp14:anchorId="422AD1EB" wp14:editId="6D18D15D">
            <wp:extent cx="6120130" cy="3354705"/>
            <wp:effectExtent l="0" t="0" r="0" b="0"/>
            <wp:docPr id="1" name="Picture 1" descr="Chart,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diagram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3BA9F" w14:textId="7E852D49" w:rsidR="00A270C1" w:rsidRDefault="00A270C1">
      <w:r w:rsidRPr="00A270C1">
        <w:drawing>
          <wp:inline distT="0" distB="0" distL="0" distR="0" wp14:anchorId="47360729" wp14:editId="35FB2347">
            <wp:extent cx="6120130" cy="3354705"/>
            <wp:effectExtent l="0" t="0" r="0" b="0"/>
            <wp:docPr id="3" name="Picture 3" descr="A picture containing text, map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map, indoo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74932" w14:textId="6324CA01" w:rsidR="00A270C1" w:rsidRDefault="00A270C1">
      <w:r w:rsidRPr="00A270C1">
        <w:drawing>
          <wp:inline distT="0" distB="0" distL="0" distR="0" wp14:anchorId="7D34912F" wp14:editId="238FEA86">
            <wp:extent cx="6120130" cy="3354705"/>
            <wp:effectExtent l="0" t="0" r="0" b="0"/>
            <wp:docPr id="4" name="Picture 4" descr="A picture containing text, map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map, indoo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67277" w14:textId="56166941" w:rsidR="00A270C1" w:rsidRDefault="00A270C1">
      <w:r w:rsidRPr="00A270C1">
        <w:drawing>
          <wp:inline distT="0" distB="0" distL="0" distR="0" wp14:anchorId="0C5DBE24" wp14:editId="5213A10E">
            <wp:extent cx="6120130" cy="3354705"/>
            <wp:effectExtent l="0" t="0" r="0" b="0"/>
            <wp:docPr id="5" name="Picture 5" descr="A picture containing text, map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map, indoo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0D448" w14:textId="38307321" w:rsidR="00A270C1" w:rsidRDefault="00A270C1">
      <w:r w:rsidRPr="00A270C1">
        <w:drawing>
          <wp:inline distT="0" distB="0" distL="0" distR="0" wp14:anchorId="36F3387F" wp14:editId="68E1C431">
            <wp:extent cx="6120130" cy="3354705"/>
            <wp:effectExtent l="0" t="0" r="0" b="0"/>
            <wp:docPr id="6" name="Picture 6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 with low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D7EF9" w14:textId="08357C08" w:rsidR="00A270C1" w:rsidRDefault="00A270C1">
      <w:r w:rsidRPr="00A270C1">
        <w:drawing>
          <wp:inline distT="0" distB="0" distL="0" distR="0" wp14:anchorId="7E723C5B" wp14:editId="4765B1E2">
            <wp:extent cx="6120130" cy="3354705"/>
            <wp:effectExtent l="0" t="0" r="0" b="0"/>
            <wp:docPr id="7" name="Picture 7" descr="A diagram of a solar syste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diagram of a solar system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406EB" w14:textId="74EA07D6" w:rsidR="001243D5" w:rsidRDefault="001243D5"/>
    <w:p w14:paraId="513B8BDC" w14:textId="74715F25" w:rsidR="001243D5" w:rsidRDefault="001243D5"/>
    <w:p w14:paraId="3C5C01AF" w14:textId="30B95823" w:rsidR="001243D5" w:rsidRDefault="001243D5"/>
    <w:p w14:paraId="51770E15" w14:textId="5F640D86" w:rsidR="001243D5" w:rsidRDefault="001243D5"/>
    <w:p w14:paraId="1C67BBFA" w14:textId="52A327AE" w:rsidR="001243D5" w:rsidRDefault="001243D5"/>
    <w:p w14:paraId="58363173" w14:textId="3213F08E" w:rsidR="001243D5" w:rsidRDefault="001243D5"/>
    <w:p w14:paraId="42004104" w14:textId="1ECB1098" w:rsidR="001243D5" w:rsidRDefault="001243D5"/>
    <w:p w14:paraId="49110646" w14:textId="38337D5C" w:rsidR="001243D5" w:rsidRDefault="001243D5" w:rsidP="001243D5">
      <w:r>
        <w:t xml:space="preserve">Speaker 32 patterns – </w:t>
      </w:r>
      <w:r>
        <w:t>Ambix 3</w:t>
      </w:r>
      <w:r w:rsidRPr="001243D5">
        <w:rPr>
          <w:vertAlign w:val="superscript"/>
        </w:rPr>
        <w:t>rd</w:t>
      </w:r>
      <w:r>
        <w:t xml:space="preserve"> order</w:t>
      </w:r>
    </w:p>
    <w:p w14:paraId="2A5CF9E8" w14:textId="792D7B1A" w:rsidR="001243D5" w:rsidRDefault="001243D5" w:rsidP="001243D5"/>
    <w:p w14:paraId="60D884B0" w14:textId="6D6731AC" w:rsidR="00C2402B" w:rsidRDefault="00C2402B" w:rsidP="001243D5"/>
    <w:p w14:paraId="2AE9763E" w14:textId="5969EB95" w:rsidR="00C2402B" w:rsidRDefault="00C2402B" w:rsidP="001243D5"/>
    <w:p w14:paraId="3FE70858" w14:textId="5680DB26" w:rsidR="00C2402B" w:rsidRDefault="00C2402B" w:rsidP="001243D5">
      <w:r w:rsidRPr="00C2402B">
        <w:drawing>
          <wp:inline distT="0" distB="0" distL="0" distR="0" wp14:anchorId="28642463" wp14:editId="5D93D05F">
            <wp:extent cx="6120130" cy="3354705"/>
            <wp:effectExtent l="0" t="0" r="0" b="0"/>
            <wp:docPr id="16" name="Picture 16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, diagra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0614B" w14:textId="0F580C92" w:rsidR="00C2402B" w:rsidRDefault="00C2402B" w:rsidP="001243D5">
      <w:r w:rsidRPr="00C2402B">
        <w:drawing>
          <wp:inline distT="0" distB="0" distL="0" distR="0" wp14:anchorId="42364434" wp14:editId="4130FC9E">
            <wp:extent cx="6120130" cy="3354705"/>
            <wp:effectExtent l="0" t="0" r="0" b="0"/>
            <wp:docPr id="15" name="Picture 1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6E414" w14:textId="03F0A5AC" w:rsidR="00C2402B" w:rsidRDefault="00C2402B" w:rsidP="001243D5">
      <w:r w:rsidRPr="00C2402B">
        <w:drawing>
          <wp:inline distT="0" distB="0" distL="0" distR="0" wp14:anchorId="6B5DA1BE" wp14:editId="2B054339">
            <wp:extent cx="6120130" cy="3354705"/>
            <wp:effectExtent l="0" t="0" r="0" b="0"/>
            <wp:docPr id="14" name="Picture 14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diagra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D1901" w14:textId="6AFA86EB" w:rsidR="00C2402B" w:rsidRDefault="00C2402B" w:rsidP="001243D5">
      <w:r w:rsidRPr="00C2402B">
        <w:drawing>
          <wp:inline distT="0" distB="0" distL="0" distR="0" wp14:anchorId="6D2EA914" wp14:editId="54EB892E">
            <wp:extent cx="6120130" cy="3354705"/>
            <wp:effectExtent l="0" t="0" r="0" b="0"/>
            <wp:docPr id="13" name="Picture 13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diagram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FD62C" w14:textId="6674E2C9" w:rsidR="00C2402B" w:rsidRDefault="00C2402B" w:rsidP="001243D5">
      <w:r w:rsidRPr="00C2402B">
        <w:drawing>
          <wp:inline distT="0" distB="0" distL="0" distR="0" wp14:anchorId="6D10C4F3" wp14:editId="09463BE8">
            <wp:extent cx="6120130" cy="3354705"/>
            <wp:effectExtent l="0" t="0" r="0" b="0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0AF41" w14:textId="597FD15E" w:rsidR="00C2402B" w:rsidRDefault="00C2402B" w:rsidP="001243D5">
      <w:r w:rsidRPr="00C2402B">
        <w:drawing>
          <wp:inline distT="0" distB="0" distL="0" distR="0" wp14:anchorId="0E554D72" wp14:editId="4F506000">
            <wp:extent cx="6120130" cy="3354705"/>
            <wp:effectExtent l="0" t="0" r="0" b="0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FA2C5" w14:textId="697A00E1" w:rsidR="00C2402B" w:rsidRDefault="00C2402B" w:rsidP="001243D5">
      <w:r w:rsidRPr="00C2402B">
        <w:drawing>
          <wp:inline distT="0" distB="0" distL="0" distR="0" wp14:anchorId="3D50A205" wp14:editId="34B045FE">
            <wp:extent cx="6120130" cy="3354705"/>
            <wp:effectExtent l="0" t="0" r="0" b="0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FB1C6" w14:textId="7E9AD81C" w:rsidR="00C2402B" w:rsidRDefault="00C2402B" w:rsidP="001243D5">
      <w:r w:rsidRPr="00C2402B">
        <w:drawing>
          <wp:inline distT="0" distB="0" distL="0" distR="0" wp14:anchorId="1561B158" wp14:editId="450B4464">
            <wp:extent cx="6120130" cy="3354705"/>
            <wp:effectExtent l="0" t="0" r="0" b="0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85E66" w14:textId="465A5E53" w:rsidR="001243D5" w:rsidRDefault="001243D5"/>
    <w:p w14:paraId="13E165F4" w14:textId="77777777" w:rsidR="001243D5" w:rsidRDefault="001243D5"/>
    <w:sectPr w:rsidR="001243D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0C1"/>
    <w:rsid w:val="00103BF4"/>
    <w:rsid w:val="001243D5"/>
    <w:rsid w:val="002E45C0"/>
    <w:rsid w:val="00A270C1"/>
    <w:rsid w:val="00C24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46168"/>
  <w15:chartTrackingRefBased/>
  <w15:docId w15:val="{B2DF4EC7-2A49-4039-ABD6-13F4EF10A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3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Angelo FARINA</dc:creator>
  <cp:keywords/>
  <dc:description/>
  <cp:lastModifiedBy>Angelo FARINA</cp:lastModifiedBy>
  <cp:revision>4</cp:revision>
  <dcterms:created xsi:type="dcterms:W3CDTF">2022-04-17T10:39:00Z</dcterms:created>
  <dcterms:modified xsi:type="dcterms:W3CDTF">2022-04-17T10:49:00Z</dcterms:modified>
</cp:coreProperties>
</file>